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65" w:rsidRPr="00622747" w:rsidRDefault="0014196F" w:rsidP="00622747">
      <w:pPr>
        <w:spacing w:after="0"/>
        <w:ind w:firstLine="709"/>
        <w:jc w:val="center"/>
        <w:rPr>
          <w:rFonts w:ascii="Times New Roman" w:hAnsi="Times New Roman" w:cs="Times New Roman"/>
          <w:b/>
          <w:sz w:val="32"/>
          <w:szCs w:val="32"/>
        </w:rPr>
      </w:pPr>
      <w:r w:rsidRPr="00622747">
        <w:rPr>
          <w:rFonts w:ascii="Times New Roman" w:hAnsi="Times New Roman" w:cs="Times New Roman"/>
          <w:b/>
          <w:sz w:val="32"/>
          <w:szCs w:val="32"/>
        </w:rPr>
        <w:t>Tvor, jemuž nebylo dovoleno žít</w:t>
      </w:r>
      <w:r w:rsidR="00357D90">
        <w:rPr>
          <w:rFonts w:ascii="Times New Roman" w:hAnsi="Times New Roman" w:cs="Times New Roman"/>
          <w:b/>
          <w:sz w:val="32"/>
          <w:szCs w:val="32"/>
        </w:rPr>
        <w:br/>
      </w:r>
      <w:r w:rsidR="00622747" w:rsidRPr="00622747">
        <w:rPr>
          <w:rFonts w:ascii="Times New Roman" w:hAnsi="Times New Roman" w:cs="Times New Roman"/>
          <w:sz w:val="32"/>
          <w:szCs w:val="32"/>
        </w:rPr>
        <w:t xml:space="preserve">         Leona Marečková, ZŠ Kunštát, 15 let</w:t>
      </w:r>
    </w:p>
    <w:p w:rsidR="0014196F" w:rsidRPr="00622747" w:rsidRDefault="0014196F" w:rsidP="00622747">
      <w:pPr>
        <w:spacing w:after="0"/>
        <w:ind w:firstLine="709"/>
        <w:jc w:val="both"/>
        <w:rPr>
          <w:rFonts w:ascii="Times New Roman" w:hAnsi="Times New Roman" w:cs="Times New Roman"/>
        </w:rPr>
      </w:pPr>
    </w:p>
    <w:p w:rsidR="00A4357A" w:rsidRPr="00622747" w:rsidRDefault="002810AF" w:rsidP="00622747">
      <w:pPr>
        <w:spacing w:after="0"/>
        <w:ind w:firstLine="709"/>
        <w:jc w:val="both"/>
        <w:rPr>
          <w:rFonts w:ascii="Times New Roman" w:hAnsi="Times New Roman" w:cs="Times New Roman"/>
          <w:sz w:val="23"/>
          <w:szCs w:val="23"/>
        </w:rPr>
      </w:pPr>
      <w:r w:rsidRPr="00622747">
        <w:rPr>
          <w:rFonts w:ascii="Times New Roman" w:hAnsi="Times New Roman" w:cs="Times New Roman"/>
          <w:sz w:val="23"/>
          <w:szCs w:val="23"/>
        </w:rPr>
        <w:t>Nastává poledne. Slunce žhne a já se prodírám hustým houštím hlubokého dubového lesa. Pod nohama mi křupou suché větvičky míšené s kůrou ze zdejších stromů. Občas se mě zachytí silná ruka dlouhé traviny a brání mi v pohybu, jako by chtěla, abych neodešla. Nakonec se však i té nejusilovnější vysmeknu. Jdu dál. Za chvíli uslyším dutý zvuk, jako když datel ťuká do stromu. O kousek dál toho černého ptáka s jasně červenou buřinkou opravdu spatřím. Postřehnu nepatrný pohyb dopro</w:t>
      </w:r>
      <w:r w:rsidR="00F22A17" w:rsidRPr="00622747">
        <w:rPr>
          <w:rFonts w:ascii="Times New Roman" w:hAnsi="Times New Roman" w:cs="Times New Roman"/>
          <w:sz w:val="23"/>
          <w:szCs w:val="23"/>
        </w:rPr>
        <w:t>vázený je</w:t>
      </w:r>
      <w:r w:rsidRPr="00622747">
        <w:rPr>
          <w:rFonts w:ascii="Times New Roman" w:hAnsi="Times New Roman" w:cs="Times New Roman"/>
          <w:sz w:val="23"/>
          <w:szCs w:val="23"/>
        </w:rPr>
        <w:t>m</w:t>
      </w:r>
      <w:r w:rsidR="00F22A17" w:rsidRPr="00622747">
        <w:rPr>
          <w:rFonts w:ascii="Times New Roman" w:hAnsi="Times New Roman" w:cs="Times New Roman"/>
          <w:sz w:val="23"/>
          <w:szCs w:val="23"/>
        </w:rPr>
        <w:t>n</w:t>
      </w:r>
      <w:r w:rsidRPr="00622747">
        <w:rPr>
          <w:rFonts w:ascii="Times New Roman" w:hAnsi="Times New Roman" w:cs="Times New Roman"/>
          <w:sz w:val="23"/>
          <w:szCs w:val="23"/>
        </w:rPr>
        <w:t>ým zašustěním</w:t>
      </w:r>
      <w:r w:rsidR="00F22A17" w:rsidRPr="00622747">
        <w:rPr>
          <w:rFonts w:ascii="Times New Roman" w:hAnsi="Times New Roman" w:cs="Times New Roman"/>
          <w:sz w:val="23"/>
          <w:szCs w:val="23"/>
        </w:rPr>
        <w:t>. Ohlížím se. Něco malého zahlédnu na kmenu jedné nižší dřeviny. Než však stačím zaostřit zrak, vidím jen šedý ocas veverky mizet v koruně dubu. Pár kroků ode mě roste nízké borůvčí. Při pohledu na něj musím polknout, protože se má ústa náhle zalijí slinami. Tak moc mé chuťové buňky prahnou po těch modrých nasládlých bobulích. Sednu si na pařez, jenž je přímo u borůvkového keříku. Skoro to vypadá, jako by byl vysazen za tímto účelem. Aby si tu člověk udělal zastávku, posadil se a nasytil se lahodnými plody borůvčí. Přesně to se také chystám udělat. Trhám hrst borůvek do dlaní a sypu je do pusy. Na jazyku se mi rozlije sladká chuť. Ještě jednou se zadívám na keřík. Tenké větvičky se klanějí pod tíhou modrých perel. Modř zavládla nad zelení. Vstávám a opět se dávám do pohybu. Cítím vůni lesních hub a všímám si oranžového kloboučku klouzka. Někde blízko slyším šumět vodu. Vydám se tím směrem. Ocitám se na kraji lesa, kde úzký potůček ústí do jezera. Oslní mě ostré sluneční paprsky, jež pronikají mezi větvemi stromů. Chvíli mžourám. Poté si na zemi všimnu stop. Patří zví</w:t>
      </w:r>
      <w:r w:rsidR="00A4357A" w:rsidRPr="00622747">
        <w:rPr>
          <w:rFonts w:ascii="Times New Roman" w:hAnsi="Times New Roman" w:cs="Times New Roman"/>
          <w:sz w:val="23"/>
          <w:szCs w:val="23"/>
        </w:rPr>
        <w:t>řatům, která</w:t>
      </w:r>
      <w:r w:rsidR="00F22A17" w:rsidRPr="00622747">
        <w:rPr>
          <w:rFonts w:ascii="Times New Roman" w:hAnsi="Times New Roman" w:cs="Times New Roman"/>
          <w:sz w:val="23"/>
          <w:szCs w:val="23"/>
        </w:rPr>
        <w:t xml:space="preserve"> sem chodí pít. Jdu přímo k vodě a</w:t>
      </w:r>
      <w:r w:rsidR="00A4357A" w:rsidRPr="00622747">
        <w:rPr>
          <w:rFonts w:ascii="Times New Roman" w:hAnsi="Times New Roman" w:cs="Times New Roman"/>
          <w:sz w:val="23"/>
          <w:szCs w:val="23"/>
        </w:rPr>
        <w:t xml:space="preserve"> nořím do ní ruce. Je průzračná a chladná. Nabízí příjemné ochlazení v teple, jaké přináší dnešní den. Přistupuji k místu, odkud sem prosvítá slunce, a vykročím na louku.</w:t>
      </w:r>
    </w:p>
    <w:p w:rsidR="00E444B1" w:rsidRPr="00622747" w:rsidRDefault="00A4357A" w:rsidP="00622747">
      <w:pPr>
        <w:spacing w:after="0"/>
        <w:ind w:firstLine="709"/>
        <w:jc w:val="both"/>
        <w:rPr>
          <w:rFonts w:ascii="Times New Roman" w:hAnsi="Times New Roman" w:cs="Times New Roman"/>
          <w:sz w:val="23"/>
          <w:szCs w:val="23"/>
        </w:rPr>
      </w:pPr>
      <w:r w:rsidRPr="00622747">
        <w:rPr>
          <w:rFonts w:ascii="Times New Roman" w:hAnsi="Times New Roman" w:cs="Times New Roman"/>
          <w:sz w:val="23"/>
          <w:szCs w:val="23"/>
        </w:rPr>
        <w:t>Přímo přede mnou se rozprostírá obrovská zelenožlutá peřina. Je tu tolik druhů lučního kvítí. Žluté pampelišky se zcela bez ostychu otevírají slunci a opalují se. Kopretiny se zase chlubí svojí výškou a krásou, zatímco malé sedmikrásky se ukrývají pod nimi. Tu a tam jsou rozestoupeny a pevně střeží okolí vlčí máky. Vypadá to tu jako v ráji. Rozběhnu se. Proháním se mezi květinami a nasávám do plic čerstvý vzduch</w:t>
      </w:r>
      <w:r w:rsidR="00107879" w:rsidRPr="00622747">
        <w:rPr>
          <w:rFonts w:ascii="Times New Roman" w:hAnsi="Times New Roman" w:cs="Times New Roman"/>
          <w:sz w:val="23"/>
          <w:szCs w:val="23"/>
        </w:rPr>
        <w:t>. Náhle spatřím zajíce, jak hopká směrem ode mě. Musel se mě polekat. Zastavuji se. Krátce ušáčka pozoruji, dokud nezmizí z mého zorného pole. Poté si lehám do trávy. Pročesávám ji prsty. Je tak hebká. Zadívám se na blankytně modré nebe. Není na něm jediný mráček. Zavírám oči a zaposlouchávám se do zvuků okolí. Slyším nepřetržité bzučení včel a čmeláků. Bedlivě poslouchám symfonii, již složily zvonivé hlásky ptačích hrdel. Nakonec se všechny zvuky sloučí a já vnímám jediný. Kroky. Ucítím jemné otřesy půdy. Opatrně se ohlédnu. Vtom ji spatřím. Tak krásná. Proběhne kolem mě a zastavuje se. Nemohu se nabažit pohledem na ni. Od hnědé srsti se odrážejí sluneční paprsky a vybarvují tak její odstín do bronzova. A ty nohy! Štíhl</w:t>
      </w:r>
      <w:r w:rsidR="00867BC8" w:rsidRPr="00622747">
        <w:rPr>
          <w:rFonts w:ascii="Times New Roman" w:hAnsi="Times New Roman" w:cs="Times New Roman"/>
          <w:sz w:val="23"/>
          <w:szCs w:val="23"/>
        </w:rPr>
        <w:t>é, nekonečně dlouhé končetiny, j</w:t>
      </w:r>
      <w:r w:rsidR="00107879" w:rsidRPr="00622747">
        <w:rPr>
          <w:rFonts w:ascii="Times New Roman" w:hAnsi="Times New Roman" w:cs="Times New Roman"/>
          <w:sz w:val="23"/>
          <w:szCs w:val="23"/>
        </w:rPr>
        <w:t>ež nesou celou váhu zvířete. Je to laň. Vykračuje si a vystavuje se žhnoucímu slunci, které kolem ní vytváří svatozář.</w:t>
      </w:r>
      <w:r w:rsidR="00E444B1" w:rsidRPr="00622747">
        <w:rPr>
          <w:rFonts w:ascii="Times New Roman" w:hAnsi="Times New Roman" w:cs="Times New Roman"/>
          <w:sz w:val="23"/>
          <w:szCs w:val="23"/>
        </w:rPr>
        <w:t xml:space="preserve"> Připadá mi tak volná. Stojí blízko. Přesto si mne nevšimla. Pouze tu ležím a obdivuji krásu a svobodu tvora, jehož na zem seslal sám Bůh. Z hlubokých myšlenek mě vytrhne pronikavý výstřel, který protne ticho.</w:t>
      </w:r>
    </w:p>
    <w:p w:rsidR="0014196F" w:rsidRPr="00622747" w:rsidRDefault="00E444B1" w:rsidP="00622747">
      <w:pPr>
        <w:spacing w:after="0"/>
        <w:ind w:firstLine="709"/>
        <w:jc w:val="both"/>
        <w:rPr>
          <w:rFonts w:ascii="Times New Roman" w:hAnsi="Times New Roman" w:cs="Times New Roman"/>
          <w:sz w:val="23"/>
          <w:szCs w:val="23"/>
        </w:rPr>
      </w:pPr>
      <w:r w:rsidRPr="00622747">
        <w:rPr>
          <w:rFonts w:ascii="Times New Roman" w:hAnsi="Times New Roman" w:cs="Times New Roman"/>
          <w:sz w:val="23"/>
          <w:szCs w:val="23"/>
        </w:rPr>
        <w:t>Všechno zmlklo. Ptačí zpěvy utichly, bzukot včel ustal, dokonce ani šustění trávy není slyšet. Vzduch houstne. Ráz krajiny se změnil. Místo edenu připomíná bitevní pole. Slunce, jež nechtělo dále sledovat dění v přírodě, se schovalo za mraky, které náhle zešedivěly. Já jen všechno pozoruji zpovzdálí. Květiny</w:t>
      </w:r>
      <w:r w:rsidR="00512386" w:rsidRPr="00622747">
        <w:rPr>
          <w:rFonts w:ascii="Times New Roman" w:hAnsi="Times New Roman" w:cs="Times New Roman"/>
          <w:sz w:val="23"/>
          <w:szCs w:val="23"/>
        </w:rPr>
        <w:t xml:space="preserve"> vzhlížející k nebi a žadonící o milost. Pro ni. Pro tu laň. Rozběhnu se k ní. Nebohé zvíře ležící na zemi z dálky vypadá klidně.</w:t>
      </w:r>
      <w:r w:rsidR="00506FCB" w:rsidRPr="00622747">
        <w:rPr>
          <w:rFonts w:ascii="Times New Roman" w:hAnsi="Times New Roman" w:cs="Times New Roman"/>
          <w:sz w:val="23"/>
          <w:szCs w:val="23"/>
        </w:rPr>
        <w:t xml:space="preserve"> Jako by odpočívalo. Kleknu </w:t>
      </w:r>
      <w:r w:rsidR="00506FCB" w:rsidRPr="00622747">
        <w:rPr>
          <w:rFonts w:ascii="Times New Roman" w:hAnsi="Times New Roman" w:cs="Times New Roman"/>
          <w:sz w:val="23"/>
          <w:szCs w:val="23"/>
        </w:rPr>
        <w:lastRenderedPageBreak/>
        <w:t>si k</w:t>
      </w:r>
      <w:r w:rsidR="00512386" w:rsidRPr="00622747">
        <w:rPr>
          <w:rFonts w:ascii="Times New Roman" w:hAnsi="Times New Roman" w:cs="Times New Roman"/>
          <w:sz w:val="23"/>
          <w:szCs w:val="23"/>
        </w:rPr>
        <w:t xml:space="preserve"> němu a do nosu mě udeří silný pach železa. Krev. Proudí z otevřené rány na břichu </w:t>
      </w:r>
      <w:r w:rsidR="004C590E" w:rsidRPr="00622747">
        <w:rPr>
          <w:rFonts w:ascii="Times New Roman" w:hAnsi="Times New Roman" w:cs="Times New Roman"/>
          <w:sz w:val="23"/>
          <w:szCs w:val="23"/>
        </w:rPr>
        <w:t>nevi</w:t>
      </w:r>
      <w:r w:rsidR="00512386" w:rsidRPr="00622747">
        <w:rPr>
          <w:rFonts w:ascii="Times New Roman" w:hAnsi="Times New Roman" w:cs="Times New Roman"/>
          <w:sz w:val="23"/>
          <w:szCs w:val="23"/>
        </w:rPr>
        <w:t>n</w:t>
      </w:r>
      <w:r w:rsidR="004C590E" w:rsidRPr="00622747">
        <w:rPr>
          <w:rFonts w:ascii="Times New Roman" w:hAnsi="Times New Roman" w:cs="Times New Roman"/>
          <w:sz w:val="23"/>
          <w:szCs w:val="23"/>
        </w:rPr>
        <w:t>n</w:t>
      </w:r>
      <w:r w:rsidR="00512386" w:rsidRPr="00622747">
        <w:rPr>
          <w:rFonts w:ascii="Times New Roman" w:hAnsi="Times New Roman" w:cs="Times New Roman"/>
          <w:sz w:val="23"/>
          <w:szCs w:val="23"/>
        </w:rPr>
        <w:t xml:space="preserve">ého lesního tvora a zbarvuje trávu kolem něj doruda. </w:t>
      </w:r>
      <w:r w:rsidR="004C590E" w:rsidRPr="00622747">
        <w:rPr>
          <w:rFonts w:ascii="Times New Roman" w:hAnsi="Times New Roman" w:cs="Times New Roman"/>
          <w:sz w:val="23"/>
          <w:szCs w:val="23"/>
        </w:rPr>
        <w:t>Tvora, jemuž o osudu rozhodla kulka. Sleduji, jak ze zvířete, ještě před nedávnem plného života, vyprchává síla. Síla žít. Pohladím laň po krku. Dotýkám se jemně míst, kde jsou stopy zaschlé krve. Ploch, kam dostříkla a slepila srst. Zadívám se jí do tmavých očí. Čtu v nich strach. Bolest. Beznaděj. Jako by ty černé jámy volaly: „Pomoz mi!“ Zoufale prosí o odpuštění, že nebyla dost silná</w:t>
      </w:r>
      <w:r w:rsidR="0065300A" w:rsidRPr="00622747">
        <w:rPr>
          <w:rFonts w:ascii="Times New Roman" w:hAnsi="Times New Roman" w:cs="Times New Roman"/>
          <w:sz w:val="23"/>
          <w:szCs w:val="23"/>
        </w:rPr>
        <w:t>.</w:t>
      </w:r>
      <w:r w:rsidR="004C590E" w:rsidRPr="00622747">
        <w:rPr>
          <w:rFonts w:ascii="Times New Roman" w:hAnsi="Times New Roman" w:cs="Times New Roman"/>
          <w:sz w:val="23"/>
          <w:szCs w:val="23"/>
        </w:rPr>
        <w:t xml:space="preserve"> Nedokázala přežít. Zahlédnu v jejích očích vlhkost. Jako by jí sklouzla slza po líci a explodovala v mém srdci, kde vytvořila prázdnou díru. Přeji</w:t>
      </w:r>
      <w:r w:rsidR="00867BC8" w:rsidRPr="00622747">
        <w:rPr>
          <w:rFonts w:ascii="Times New Roman" w:hAnsi="Times New Roman" w:cs="Times New Roman"/>
          <w:sz w:val="23"/>
          <w:szCs w:val="23"/>
        </w:rPr>
        <w:t xml:space="preserve"> si jen</w:t>
      </w:r>
      <w:r w:rsidR="004C590E" w:rsidRPr="00622747">
        <w:rPr>
          <w:rFonts w:ascii="Times New Roman" w:hAnsi="Times New Roman" w:cs="Times New Roman"/>
          <w:sz w:val="23"/>
          <w:szCs w:val="23"/>
        </w:rPr>
        <w:t>, aby to už skončilo, aby již nemusela trpět. Ucítím pálení v očích a snažím se zadržet slzy.</w:t>
      </w:r>
      <w:r w:rsidR="00107879" w:rsidRPr="00622747">
        <w:rPr>
          <w:rFonts w:ascii="Times New Roman" w:hAnsi="Times New Roman" w:cs="Times New Roman"/>
          <w:sz w:val="23"/>
          <w:szCs w:val="23"/>
        </w:rPr>
        <w:t xml:space="preserve"> </w:t>
      </w:r>
      <w:r w:rsidR="004C590E" w:rsidRPr="00622747">
        <w:rPr>
          <w:rFonts w:ascii="Times New Roman" w:hAnsi="Times New Roman" w:cs="Times New Roman"/>
          <w:sz w:val="23"/>
          <w:szCs w:val="23"/>
        </w:rPr>
        <w:t>Proběhne mi mráz po zádech. To vítr se</w:t>
      </w:r>
      <w:r w:rsidR="00107879" w:rsidRPr="00622747">
        <w:rPr>
          <w:rFonts w:ascii="Times New Roman" w:hAnsi="Times New Roman" w:cs="Times New Roman"/>
          <w:sz w:val="23"/>
          <w:szCs w:val="23"/>
        </w:rPr>
        <w:t xml:space="preserve"> </w:t>
      </w:r>
      <w:r w:rsidR="004C590E" w:rsidRPr="00622747">
        <w:rPr>
          <w:rFonts w:ascii="Times New Roman" w:hAnsi="Times New Roman" w:cs="Times New Roman"/>
          <w:sz w:val="23"/>
          <w:szCs w:val="23"/>
        </w:rPr>
        <w:t>zvedl na znamení odporu.</w:t>
      </w:r>
      <w:r w:rsidR="00107879" w:rsidRPr="00622747">
        <w:rPr>
          <w:rFonts w:ascii="Times New Roman" w:hAnsi="Times New Roman" w:cs="Times New Roman"/>
          <w:sz w:val="23"/>
          <w:szCs w:val="23"/>
        </w:rPr>
        <w:t xml:space="preserve"> </w:t>
      </w:r>
      <w:r w:rsidR="0014196F" w:rsidRPr="00622747">
        <w:rPr>
          <w:rFonts w:ascii="Times New Roman" w:hAnsi="Times New Roman" w:cs="Times New Roman"/>
          <w:sz w:val="23"/>
          <w:szCs w:val="23"/>
        </w:rPr>
        <w:t>Všemi smysly toužím nasadit si ty růžové brýle, aby mě odsud přenesly jinam. Do světa, jenž není krutý a ve kterém neexistuje násilí. Zostřuji hmat, čich, zrak. Hledám, dokud nenahmatám něco připomínajícího obroučku…</w:t>
      </w:r>
    </w:p>
    <w:p w:rsidR="00A4357A" w:rsidRPr="00622747" w:rsidRDefault="0014196F" w:rsidP="00622747">
      <w:pPr>
        <w:spacing w:after="0"/>
        <w:ind w:firstLine="709"/>
        <w:jc w:val="both"/>
        <w:rPr>
          <w:rFonts w:ascii="Times New Roman" w:hAnsi="Times New Roman" w:cs="Times New Roman"/>
          <w:sz w:val="23"/>
          <w:szCs w:val="23"/>
        </w:rPr>
      </w:pPr>
      <w:r w:rsidRPr="00622747">
        <w:rPr>
          <w:rFonts w:ascii="Times New Roman" w:hAnsi="Times New Roman" w:cs="Times New Roman"/>
          <w:sz w:val="23"/>
          <w:szCs w:val="23"/>
        </w:rPr>
        <w:t xml:space="preserve">Sedím na louce. Všude rostou různé druhy </w:t>
      </w:r>
      <w:r w:rsidR="0065300A" w:rsidRPr="00622747">
        <w:rPr>
          <w:rFonts w:ascii="Times New Roman" w:hAnsi="Times New Roman" w:cs="Times New Roman"/>
          <w:sz w:val="23"/>
          <w:szCs w:val="23"/>
        </w:rPr>
        <w:t>barevných květin. Slunce se směje a krajina štěbetá. Prsty kartáčuji hustou srst na krku laně. Je tak jemná, tak hebká. Pohladím ji po břichu, kde její kaštanově hnědá barva přechází ve světlejší.</w:t>
      </w:r>
      <w:r w:rsidRPr="00622747">
        <w:rPr>
          <w:rFonts w:ascii="Times New Roman" w:hAnsi="Times New Roman" w:cs="Times New Roman"/>
          <w:sz w:val="23"/>
          <w:szCs w:val="23"/>
        </w:rPr>
        <w:t xml:space="preserve"> </w:t>
      </w:r>
      <w:r w:rsidR="0065300A" w:rsidRPr="00622747">
        <w:rPr>
          <w:rFonts w:ascii="Times New Roman" w:hAnsi="Times New Roman" w:cs="Times New Roman"/>
          <w:sz w:val="23"/>
          <w:szCs w:val="23"/>
        </w:rPr>
        <w:t>Nenacházím žádné stopy po zranění. To proto, že tam nikdy nebylo. Podrbu jelenovu družku za uchem. Zdá se mi, že pozvedla koutky úst, jako by se usmála. Z jejích očí sálá radost. Je skutečně volná. Přiletí k nám žluťásek a přistane mi na ruce. Za chvíli se k nám připojí ještě několik dalších motýlů, kteří poletují nad námi a společně tančí do rytmu okolních zvuků, jež k nám doléhají. Tady je opravdový ráj. Poslouchám šumění potůčku. Zkontroluji ušáčka, jenž si kousek od nás pochutnává na jeteli a poté druhého, který usíná vedle mě. Pohladím volnou rukou šedého králíčka. Všichni jsou veselí. Nemají strach z lovců, kteří by jim ubližovali pro vlastní výhody. Jsou v lese doma. Patří jim to tu</w:t>
      </w:r>
      <w:r w:rsidR="003A331F" w:rsidRPr="00622747">
        <w:rPr>
          <w:rFonts w:ascii="Times New Roman" w:hAnsi="Times New Roman" w:cs="Times New Roman"/>
          <w:sz w:val="23"/>
          <w:szCs w:val="23"/>
        </w:rPr>
        <w:t>. Nemají důvod se bát. Znovu se zadívám na laň v mém klíně a zjišťuji, že usíná. Bojuje s únavou a snaží</w:t>
      </w:r>
      <w:r w:rsidR="005F7695" w:rsidRPr="00622747">
        <w:rPr>
          <w:rFonts w:ascii="Times New Roman" w:hAnsi="Times New Roman" w:cs="Times New Roman"/>
          <w:sz w:val="23"/>
          <w:szCs w:val="23"/>
        </w:rPr>
        <w:t xml:space="preserve"> se udržet ztěžklá víčka vzhůru</w:t>
      </w:r>
      <w:r w:rsidR="003A331F" w:rsidRPr="00622747">
        <w:rPr>
          <w:rFonts w:ascii="Times New Roman" w:hAnsi="Times New Roman" w:cs="Times New Roman"/>
          <w:sz w:val="23"/>
          <w:szCs w:val="23"/>
        </w:rPr>
        <w:t>. Stromy se lehce dají do pohybu. Ucítím lehký vánek vě</w:t>
      </w:r>
      <w:r w:rsidR="00A63ADF" w:rsidRPr="00622747">
        <w:rPr>
          <w:rFonts w:ascii="Times New Roman" w:hAnsi="Times New Roman" w:cs="Times New Roman"/>
          <w:sz w:val="23"/>
          <w:szCs w:val="23"/>
        </w:rPr>
        <w:t>t</w:t>
      </w:r>
      <w:r w:rsidR="003A331F" w:rsidRPr="00622747">
        <w:rPr>
          <w:rFonts w:ascii="Times New Roman" w:hAnsi="Times New Roman" w:cs="Times New Roman"/>
          <w:sz w:val="23"/>
          <w:szCs w:val="23"/>
        </w:rPr>
        <w:t>ru. Projde mnou chlad. Vítr zesílí a odfoukne mi z očí brýle.</w:t>
      </w:r>
      <w:bookmarkStart w:id="0" w:name="_GoBack"/>
      <w:bookmarkEnd w:id="0"/>
    </w:p>
    <w:p w:rsidR="003A331F" w:rsidRPr="00622747" w:rsidRDefault="003A331F" w:rsidP="00622747">
      <w:pPr>
        <w:spacing w:after="0"/>
        <w:ind w:firstLine="709"/>
        <w:jc w:val="both"/>
        <w:rPr>
          <w:rFonts w:ascii="Times New Roman" w:hAnsi="Times New Roman" w:cs="Times New Roman"/>
          <w:sz w:val="23"/>
          <w:szCs w:val="23"/>
        </w:rPr>
      </w:pPr>
      <w:r w:rsidRPr="00622747">
        <w:rPr>
          <w:rFonts w:ascii="Times New Roman" w:hAnsi="Times New Roman" w:cs="Times New Roman"/>
          <w:sz w:val="23"/>
          <w:szCs w:val="23"/>
        </w:rPr>
        <w:t>Opět se ocitám v ohavné skutečnosti. Zadívám se na čerstvou krev na mých rukou. Poté se můj pohled stočí na nebohou laň. Klíží se jí víčka a už jen čeká, až ji pohltí temnota. Slzy mi tečou po tvářích. Objímám ji. Nádech. Výdech. Poté naposledy vydechne.</w:t>
      </w:r>
    </w:p>
    <w:p w:rsidR="005F7695" w:rsidRPr="00622747" w:rsidRDefault="005F7695" w:rsidP="00622747">
      <w:pPr>
        <w:spacing w:after="0"/>
        <w:ind w:firstLine="709"/>
        <w:jc w:val="both"/>
        <w:rPr>
          <w:rFonts w:ascii="Times New Roman" w:hAnsi="Times New Roman" w:cs="Times New Roman"/>
          <w:sz w:val="23"/>
          <w:szCs w:val="23"/>
        </w:rPr>
      </w:pPr>
    </w:p>
    <w:p w:rsidR="00A4357A" w:rsidRPr="00622747" w:rsidRDefault="00A4357A" w:rsidP="00622747">
      <w:pPr>
        <w:spacing w:after="0"/>
        <w:ind w:firstLine="709"/>
        <w:jc w:val="both"/>
        <w:rPr>
          <w:rFonts w:ascii="Times New Roman" w:hAnsi="Times New Roman" w:cs="Times New Roman"/>
        </w:rPr>
      </w:pPr>
    </w:p>
    <w:p w:rsidR="002810AF" w:rsidRPr="00622747" w:rsidRDefault="002810AF" w:rsidP="00622747">
      <w:pPr>
        <w:spacing w:after="0"/>
        <w:ind w:firstLine="709"/>
        <w:jc w:val="both"/>
        <w:rPr>
          <w:rFonts w:ascii="Times New Roman" w:hAnsi="Times New Roman" w:cs="Times New Roman"/>
        </w:rPr>
      </w:pPr>
    </w:p>
    <w:sectPr w:rsidR="002810AF" w:rsidRPr="00622747" w:rsidSect="006727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810AF"/>
    <w:rsid w:val="00107879"/>
    <w:rsid w:val="0014196F"/>
    <w:rsid w:val="00197ABC"/>
    <w:rsid w:val="002810AF"/>
    <w:rsid w:val="00357D90"/>
    <w:rsid w:val="0036636C"/>
    <w:rsid w:val="003A331F"/>
    <w:rsid w:val="003F1A9F"/>
    <w:rsid w:val="004C590E"/>
    <w:rsid w:val="00506FCB"/>
    <w:rsid w:val="00512386"/>
    <w:rsid w:val="005F7695"/>
    <w:rsid w:val="00622747"/>
    <w:rsid w:val="0065300A"/>
    <w:rsid w:val="006727C2"/>
    <w:rsid w:val="00867BC8"/>
    <w:rsid w:val="00973E5E"/>
    <w:rsid w:val="00A4357A"/>
    <w:rsid w:val="00A63ADF"/>
    <w:rsid w:val="00D50065"/>
    <w:rsid w:val="00E444B1"/>
    <w:rsid w:val="00F22A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27C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922</Words>
  <Characters>5441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LENOVO USER</cp:lastModifiedBy>
  <cp:revision>9</cp:revision>
  <cp:lastPrinted>2015-12-08T23:10:00Z</cp:lastPrinted>
  <dcterms:created xsi:type="dcterms:W3CDTF">2015-12-08T17:46:00Z</dcterms:created>
  <dcterms:modified xsi:type="dcterms:W3CDTF">2016-02-08T12:08:00Z</dcterms:modified>
</cp:coreProperties>
</file>